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904C" w14:textId="77777777" w:rsidR="00B70D61" w:rsidRPr="00B70D61" w:rsidRDefault="00B70D61" w:rsidP="00B70D61">
      <w:pPr>
        <w:rPr>
          <w:sz w:val="26"/>
          <w:szCs w:val="24"/>
        </w:rPr>
      </w:pPr>
      <w:r w:rsidRPr="00B70D61">
        <w:rPr>
          <w:sz w:val="26"/>
          <w:szCs w:val="24"/>
        </w:rPr>
        <w:t xml:space="preserve">Formularz zgłoszeniowy: </w:t>
      </w:r>
    </w:p>
    <w:p w14:paraId="66F78EB8" w14:textId="77777777" w:rsidR="009A6BD5" w:rsidRPr="007A781E" w:rsidRDefault="009A6BD5" w:rsidP="009A6BD5">
      <w:pPr>
        <w:spacing w:after="0"/>
        <w:jc w:val="center"/>
        <w:rPr>
          <w:sz w:val="56"/>
        </w:rPr>
      </w:pPr>
      <w:r w:rsidRPr="007A781E">
        <w:rPr>
          <w:sz w:val="56"/>
        </w:rPr>
        <w:t xml:space="preserve">BEZPOŚREDNIE PRZYGOTOWANIE </w:t>
      </w:r>
    </w:p>
    <w:p w14:paraId="422B2440" w14:textId="77777777" w:rsidR="009A6BD5" w:rsidRPr="007A781E" w:rsidRDefault="009A6BD5" w:rsidP="009A6BD5">
      <w:pPr>
        <w:spacing w:after="0"/>
        <w:jc w:val="center"/>
        <w:rPr>
          <w:sz w:val="56"/>
        </w:rPr>
      </w:pPr>
      <w:r w:rsidRPr="007A781E">
        <w:rPr>
          <w:sz w:val="56"/>
        </w:rPr>
        <w:t>DO SAKRAMENTU MAŁŻEŃSTWA</w:t>
      </w:r>
    </w:p>
    <w:p w14:paraId="0C1A8B50" w14:textId="63356588" w:rsidR="00E44DF4" w:rsidRDefault="00E44DF4" w:rsidP="00E44DF4">
      <w:pPr>
        <w:spacing w:after="0"/>
        <w:jc w:val="center"/>
        <w:rPr>
          <w:sz w:val="30"/>
        </w:rPr>
      </w:pPr>
      <w:r w:rsidRPr="00B70D61">
        <w:rPr>
          <w:sz w:val="30"/>
        </w:rPr>
        <w:t xml:space="preserve">PARAFIA </w:t>
      </w:r>
      <w:r w:rsidR="00744BAB">
        <w:rPr>
          <w:sz w:val="30"/>
        </w:rPr>
        <w:t>CHRYSTUSA DOBREGO PASTERZA</w:t>
      </w:r>
      <w:r w:rsidRPr="00B70D61">
        <w:rPr>
          <w:sz w:val="30"/>
        </w:rPr>
        <w:t xml:space="preserve"> </w:t>
      </w:r>
    </w:p>
    <w:p w14:paraId="715F2A4A" w14:textId="4BAB2B1B" w:rsidR="00E44DF4" w:rsidRDefault="00744BAB" w:rsidP="00E44DF4">
      <w:pPr>
        <w:spacing w:after="0"/>
        <w:jc w:val="center"/>
        <w:rPr>
          <w:sz w:val="30"/>
        </w:rPr>
      </w:pPr>
      <w:r>
        <w:rPr>
          <w:sz w:val="30"/>
        </w:rPr>
        <w:t>UL. GĘBARZEWSKA 25 B, 26-6</w:t>
      </w:r>
      <w:r w:rsidR="00E44DF4">
        <w:rPr>
          <w:sz w:val="30"/>
        </w:rPr>
        <w:t xml:space="preserve">00 </w:t>
      </w:r>
      <w:r>
        <w:rPr>
          <w:sz w:val="30"/>
        </w:rPr>
        <w:t>RADOM</w:t>
      </w:r>
    </w:p>
    <w:p w14:paraId="6AE65BDB" w14:textId="1DE919DF" w:rsidR="0026546E" w:rsidRPr="00B70D61" w:rsidRDefault="00744BAB" w:rsidP="00E44DF4">
      <w:pPr>
        <w:spacing w:after="0"/>
        <w:jc w:val="center"/>
        <w:rPr>
          <w:sz w:val="30"/>
        </w:rPr>
      </w:pPr>
      <w:r>
        <w:rPr>
          <w:sz w:val="30"/>
        </w:rPr>
        <w:t>18-20 LISTOPADA 2022</w:t>
      </w:r>
      <w:r w:rsidR="0026546E">
        <w:rPr>
          <w:sz w:val="30"/>
        </w:rPr>
        <w:t xml:space="preserve"> R.</w:t>
      </w:r>
    </w:p>
    <w:p w14:paraId="225ECDE2" w14:textId="77777777" w:rsidR="00B70D61" w:rsidRDefault="00B70D61" w:rsidP="00B70D61">
      <w:pPr>
        <w:spacing w:line="480" w:lineRule="auto"/>
        <w:rPr>
          <w:sz w:val="24"/>
          <w:szCs w:val="24"/>
        </w:rPr>
      </w:pPr>
    </w:p>
    <w:p w14:paraId="2A0D0B2E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 xml:space="preserve">Nazwisko imię </w:t>
      </w:r>
      <w:r w:rsidRPr="009A6BD5">
        <w:rPr>
          <w:b/>
          <w:sz w:val="26"/>
          <w:szCs w:val="24"/>
        </w:rPr>
        <w:t>narzeczonego</w:t>
      </w:r>
      <w:r w:rsidRPr="009A6BD5">
        <w:rPr>
          <w:sz w:val="26"/>
          <w:szCs w:val="24"/>
        </w:rPr>
        <w:t>: …………………………………………………………………………….</w:t>
      </w:r>
    </w:p>
    <w:p w14:paraId="5172A067" w14:textId="71B3B554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Data urodzenia narzeczonego………………………</w:t>
      </w:r>
      <w:r w:rsidR="00744BAB">
        <w:rPr>
          <w:sz w:val="26"/>
          <w:szCs w:val="24"/>
        </w:rPr>
        <w:t>…………………………………………………….</w:t>
      </w:r>
    </w:p>
    <w:p w14:paraId="35806E34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Zamieszkanie narzeczonego ………………………………………………………………………………</w:t>
      </w:r>
    </w:p>
    <w:p w14:paraId="1B10921E" w14:textId="602F3F26" w:rsidR="00B70D61" w:rsidRPr="009A6BD5" w:rsidRDefault="003B3A0C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Nazwa </w:t>
      </w:r>
      <w:r w:rsidR="00B70D61" w:rsidRPr="009A6BD5">
        <w:rPr>
          <w:sz w:val="26"/>
          <w:szCs w:val="24"/>
        </w:rPr>
        <w:t>Parafi</w:t>
      </w:r>
      <w:r>
        <w:rPr>
          <w:sz w:val="26"/>
          <w:szCs w:val="24"/>
        </w:rPr>
        <w:t>i</w:t>
      </w:r>
      <w:r w:rsidR="00B70D61" w:rsidRPr="009A6BD5">
        <w:rPr>
          <w:sz w:val="26"/>
          <w:szCs w:val="24"/>
        </w:rPr>
        <w:t xml:space="preserve"> narzeczonego ………</w:t>
      </w:r>
      <w:r w:rsidR="00744BAB">
        <w:rPr>
          <w:sz w:val="26"/>
          <w:szCs w:val="24"/>
        </w:rPr>
        <w:t>…………………………………………………………………..…</w:t>
      </w:r>
    </w:p>
    <w:p w14:paraId="65C2387A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</w:p>
    <w:p w14:paraId="66FD8745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 xml:space="preserve">Nazwisko imię </w:t>
      </w:r>
      <w:r w:rsidRPr="009A6BD5">
        <w:rPr>
          <w:b/>
          <w:sz w:val="26"/>
          <w:szCs w:val="24"/>
        </w:rPr>
        <w:t>narzeczonej</w:t>
      </w:r>
      <w:r w:rsidRPr="009A6BD5">
        <w:rPr>
          <w:sz w:val="26"/>
          <w:szCs w:val="24"/>
        </w:rPr>
        <w:t>: ……………………………………………………………………………….</w:t>
      </w:r>
    </w:p>
    <w:p w14:paraId="273B51F0" w14:textId="1F4E694F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Data urodzenia narzeczonej ……………………….……</w:t>
      </w:r>
      <w:r w:rsidR="00744BAB">
        <w:rPr>
          <w:sz w:val="26"/>
          <w:szCs w:val="24"/>
        </w:rPr>
        <w:t>…………………………………………………</w:t>
      </w:r>
    </w:p>
    <w:p w14:paraId="29C31EEF" w14:textId="52624A0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Zamieszkanie narzeczonej ……………………………………………………………….…</w:t>
      </w:r>
      <w:r w:rsidR="00744BAB">
        <w:rPr>
          <w:sz w:val="26"/>
          <w:szCs w:val="24"/>
        </w:rPr>
        <w:t>…</w:t>
      </w:r>
      <w:r w:rsidRPr="009A6BD5">
        <w:rPr>
          <w:sz w:val="26"/>
          <w:szCs w:val="24"/>
        </w:rPr>
        <w:t>……………</w:t>
      </w:r>
    </w:p>
    <w:p w14:paraId="3D8679E3" w14:textId="48AAAEB7" w:rsidR="00B70D61" w:rsidRDefault="003B3A0C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Nazwa </w:t>
      </w:r>
      <w:r w:rsidR="00B70D61" w:rsidRPr="009A6BD5">
        <w:rPr>
          <w:sz w:val="26"/>
          <w:szCs w:val="24"/>
        </w:rPr>
        <w:t>Parafi</w:t>
      </w:r>
      <w:r>
        <w:rPr>
          <w:sz w:val="26"/>
          <w:szCs w:val="24"/>
        </w:rPr>
        <w:t>i</w:t>
      </w:r>
      <w:r w:rsidR="00B70D61" w:rsidRPr="009A6BD5">
        <w:rPr>
          <w:sz w:val="26"/>
          <w:szCs w:val="24"/>
        </w:rPr>
        <w:t xml:space="preserve"> narzeczonej ……</w:t>
      </w:r>
      <w:r w:rsidR="00744BAB">
        <w:rPr>
          <w:sz w:val="26"/>
          <w:szCs w:val="24"/>
        </w:rPr>
        <w:t>……………………………………………………………………………</w:t>
      </w:r>
    </w:p>
    <w:p w14:paraId="56FD8802" w14:textId="57579349" w:rsidR="00744BAB" w:rsidRDefault="00744BAB" w:rsidP="00B70D61">
      <w:pPr>
        <w:spacing w:line="480" w:lineRule="auto"/>
        <w:rPr>
          <w:sz w:val="26"/>
          <w:szCs w:val="24"/>
        </w:rPr>
      </w:pPr>
    </w:p>
    <w:p w14:paraId="55BA3A33" w14:textId="186E2D5B" w:rsidR="00744BAB" w:rsidRDefault="00744BAB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>DATA PLANOWANEGO ŚLUBU……………………………………………………………………………..</w:t>
      </w:r>
    </w:p>
    <w:p w14:paraId="7451A15A" w14:textId="25B31E2C" w:rsidR="00B70D61" w:rsidRPr="00B70D61" w:rsidRDefault="00744BAB" w:rsidP="00547FCB">
      <w:pPr>
        <w:spacing w:line="480" w:lineRule="auto"/>
        <w:rPr>
          <w:sz w:val="24"/>
          <w:szCs w:val="24"/>
        </w:rPr>
      </w:pPr>
      <w:r>
        <w:rPr>
          <w:sz w:val="26"/>
          <w:szCs w:val="24"/>
        </w:rPr>
        <w:t>PARAFIA PRZYJĘCIA SAKRAMENTU MAŁŻEŃSTWA 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B70D61" w:rsidRPr="00B70D61" w:rsidSect="007A781E">
      <w:pgSz w:w="11906" w:h="16838"/>
      <w:pgMar w:top="720" w:right="720" w:bottom="720" w:left="720" w:header="708" w:footer="708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B"/>
    <w:rsid w:val="00000025"/>
    <w:rsid w:val="0004163B"/>
    <w:rsid w:val="0006359C"/>
    <w:rsid w:val="00064548"/>
    <w:rsid w:val="00067B8E"/>
    <w:rsid w:val="000A7F21"/>
    <w:rsid w:val="000B0102"/>
    <w:rsid w:val="000C4075"/>
    <w:rsid w:val="000C4770"/>
    <w:rsid w:val="000E04BD"/>
    <w:rsid w:val="00103E26"/>
    <w:rsid w:val="00105DDF"/>
    <w:rsid w:val="00180DF0"/>
    <w:rsid w:val="001972C7"/>
    <w:rsid w:val="001F36DF"/>
    <w:rsid w:val="00201C1A"/>
    <w:rsid w:val="00205859"/>
    <w:rsid w:val="00233C2B"/>
    <w:rsid w:val="00241284"/>
    <w:rsid w:val="0026433C"/>
    <w:rsid w:val="0026546E"/>
    <w:rsid w:val="00281702"/>
    <w:rsid w:val="002A682E"/>
    <w:rsid w:val="002A6F0E"/>
    <w:rsid w:val="002B1C20"/>
    <w:rsid w:val="002B4E38"/>
    <w:rsid w:val="002E7CA6"/>
    <w:rsid w:val="002F416D"/>
    <w:rsid w:val="002F5C67"/>
    <w:rsid w:val="0032397D"/>
    <w:rsid w:val="00323FE5"/>
    <w:rsid w:val="003B0D2C"/>
    <w:rsid w:val="003B3A0C"/>
    <w:rsid w:val="003D6EC6"/>
    <w:rsid w:val="003E42B9"/>
    <w:rsid w:val="00441F79"/>
    <w:rsid w:val="00444FB9"/>
    <w:rsid w:val="004801E0"/>
    <w:rsid w:val="004845E7"/>
    <w:rsid w:val="004A13BC"/>
    <w:rsid w:val="004D5D88"/>
    <w:rsid w:val="004E6E2C"/>
    <w:rsid w:val="004E71CC"/>
    <w:rsid w:val="004F3C0B"/>
    <w:rsid w:val="00507075"/>
    <w:rsid w:val="00507BE1"/>
    <w:rsid w:val="00547FCB"/>
    <w:rsid w:val="00566638"/>
    <w:rsid w:val="00586B91"/>
    <w:rsid w:val="00595B78"/>
    <w:rsid w:val="005F4898"/>
    <w:rsid w:val="00612C9F"/>
    <w:rsid w:val="00631626"/>
    <w:rsid w:val="00645527"/>
    <w:rsid w:val="00685F1C"/>
    <w:rsid w:val="00687A4A"/>
    <w:rsid w:val="00694FA5"/>
    <w:rsid w:val="00697616"/>
    <w:rsid w:val="006B10CC"/>
    <w:rsid w:val="006D5442"/>
    <w:rsid w:val="006F4E6C"/>
    <w:rsid w:val="00715B88"/>
    <w:rsid w:val="00744BAB"/>
    <w:rsid w:val="00745864"/>
    <w:rsid w:val="007665FA"/>
    <w:rsid w:val="007A781E"/>
    <w:rsid w:val="007B5302"/>
    <w:rsid w:val="007E2D04"/>
    <w:rsid w:val="00850B27"/>
    <w:rsid w:val="00860279"/>
    <w:rsid w:val="00864883"/>
    <w:rsid w:val="008912FE"/>
    <w:rsid w:val="008A02C6"/>
    <w:rsid w:val="008C1E33"/>
    <w:rsid w:val="008E4A8F"/>
    <w:rsid w:val="008E55C7"/>
    <w:rsid w:val="008E5695"/>
    <w:rsid w:val="00916186"/>
    <w:rsid w:val="00936A11"/>
    <w:rsid w:val="0098335C"/>
    <w:rsid w:val="009A6BD5"/>
    <w:rsid w:val="009B7921"/>
    <w:rsid w:val="009F0201"/>
    <w:rsid w:val="00A02605"/>
    <w:rsid w:val="00A0671F"/>
    <w:rsid w:val="00A2256A"/>
    <w:rsid w:val="00B107F5"/>
    <w:rsid w:val="00B2499F"/>
    <w:rsid w:val="00B31226"/>
    <w:rsid w:val="00B70D61"/>
    <w:rsid w:val="00B730A0"/>
    <w:rsid w:val="00B74457"/>
    <w:rsid w:val="00B97CCB"/>
    <w:rsid w:val="00BA021F"/>
    <w:rsid w:val="00BA47DC"/>
    <w:rsid w:val="00BA6789"/>
    <w:rsid w:val="00BB2F50"/>
    <w:rsid w:val="00C377F3"/>
    <w:rsid w:val="00C95803"/>
    <w:rsid w:val="00CC77F0"/>
    <w:rsid w:val="00D129EC"/>
    <w:rsid w:val="00D12ED4"/>
    <w:rsid w:val="00D567FD"/>
    <w:rsid w:val="00D611C8"/>
    <w:rsid w:val="00D97BC3"/>
    <w:rsid w:val="00DA051D"/>
    <w:rsid w:val="00DB33A8"/>
    <w:rsid w:val="00DE0DB1"/>
    <w:rsid w:val="00DE42E0"/>
    <w:rsid w:val="00E21DB4"/>
    <w:rsid w:val="00E23F7A"/>
    <w:rsid w:val="00E44DF4"/>
    <w:rsid w:val="00E53E37"/>
    <w:rsid w:val="00E66E00"/>
    <w:rsid w:val="00E81D45"/>
    <w:rsid w:val="00EB113A"/>
    <w:rsid w:val="00EB2CAF"/>
    <w:rsid w:val="00EF3508"/>
    <w:rsid w:val="00EF5AF6"/>
    <w:rsid w:val="00F53D87"/>
    <w:rsid w:val="00F90BCA"/>
    <w:rsid w:val="00F9281A"/>
    <w:rsid w:val="00FF2128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0B9"/>
  <w15:docId w15:val="{31D23984-8EE0-4DAB-9989-806C186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63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F212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3</cp:revision>
  <cp:lastPrinted>2017-09-09T19:18:00Z</cp:lastPrinted>
  <dcterms:created xsi:type="dcterms:W3CDTF">2022-09-29T05:42:00Z</dcterms:created>
  <dcterms:modified xsi:type="dcterms:W3CDTF">2022-10-03T08:19:00Z</dcterms:modified>
</cp:coreProperties>
</file>